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F203A" w14:textId="4F0FD23B" w:rsidR="00791131" w:rsidRPr="007B5081" w:rsidRDefault="0057270C" w:rsidP="0069552E">
      <w:pPr>
        <w:spacing w:after="0"/>
        <w:jc w:val="center"/>
        <w:rPr>
          <w:b/>
          <w:sz w:val="28"/>
          <w:szCs w:val="28"/>
        </w:rPr>
      </w:pPr>
      <w:r w:rsidRPr="007B5081">
        <w:rPr>
          <w:b/>
          <w:sz w:val="28"/>
          <w:szCs w:val="28"/>
        </w:rPr>
        <w:t>Name</w:t>
      </w:r>
    </w:p>
    <w:p w14:paraId="0C48E9E6" w14:textId="14D2B58F" w:rsidR="0057270C" w:rsidRPr="0069552E" w:rsidRDefault="0057270C" w:rsidP="0069552E">
      <w:pPr>
        <w:spacing w:after="0"/>
        <w:jc w:val="center"/>
      </w:pPr>
      <w:r w:rsidRPr="0069552E">
        <w:t>Phone</w:t>
      </w:r>
      <w:r w:rsidR="0069552E">
        <w:t xml:space="preserve"> #</w:t>
      </w:r>
      <w:r w:rsidRPr="0069552E">
        <w:t xml:space="preserve"> / Email </w:t>
      </w:r>
    </w:p>
    <w:p w14:paraId="74E732BD" w14:textId="7C1F43F6" w:rsidR="0057270C" w:rsidRDefault="00B81053" w:rsidP="0069552E">
      <w:pPr>
        <w:spacing w:after="0"/>
        <w:jc w:val="center"/>
      </w:pPr>
      <w:r w:rsidRPr="0069552E">
        <w:t xml:space="preserve">123 Straight Street, City, State, </w:t>
      </w:r>
      <w:r w:rsidR="0069552E" w:rsidRPr="0069552E">
        <w:t>8012</w:t>
      </w:r>
      <w:r w:rsidR="003C7F83">
        <w:t>0</w:t>
      </w:r>
      <w:bookmarkStart w:id="0" w:name="_GoBack"/>
      <w:bookmarkEnd w:id="0"/>
    </w:p>
    <w:p w14:paraId="7B5D828F" w14:textId="3698434A" w:rsidR="0069552E" w:rsidRDefault="0069552E" w:rsidP="0069552E">
      <w:pPr>
        <w:spacing w:after="0"/>
        <w:jc w:val="center"/>
      </w:pPr>
    </w:p>
    <w:p w14:paraId="08E34C01" w14:textId="485D125D" w:rsidR="0069552E" w:rsidRDefault="007B5081" w:rsidP="007B5081">
      <w:pPr>
        <w:spacing w:after="0"/>
        <w:jc w:val="center"/>
        <w:rPr>
          <w:b/>
        </w:rPr>
      </w:pPr>
      <w:r w:rsidRPr="00230577">
        <w:rPr>
          <w:b/>
          <w:u w:val="single"/>
        </w:rPr>
        <w:t>Profile</w:t>
      </w:r>
      <w:r>
        <w:rPr>
          <w:b/>
        </w:rPr>
        <w:t xml:space="preserve"> </w:t>
      </w:r>
    </w:p>
    <w:p w14:paraId="5510B5A1" w14:textId="3F8FA88B" w:rsidR="007B5081" w:rsidRPr="004351EB" w:rsidRDefault="000A4098" w:rsidP="007B5081">
      <w:pPr>
        <w:spacing w:after="0"/>
        <w:rPr>
          <w:b/>
        </w:rPr>
      </w:pPr>
      <w:r>
        <w:t>Accomplished</w:t>
      </w:r>
      <w:r w:rsidR="007B5081" w:rsidRPr="007B5081">
        <w:t xml:space="preserve"> </w:t>
      </w:r>
      <w:r w:rsidR="00994C6D">
        <w:t>P</w:t>
      </w:r>
      <w:r w:rsidR="00404265">
        <w:t>rofessional</w:t>
      </w:r>
      <w:r w:rsidR="00994C6D">
        <w:t xml:space="preserve"> </w:t>
      </w:r>
      <w:r w:rsidR="007B5081">
        <w:t xml:space="preserve">who </w:t>
      </w:r>
      <w:r w:rsidR="0002738E">
        <w:t xml:space="preserve">excels at </w:t>
      </w:r>
      <w:r w:rsidR="00404265">
        <w:t>communication</w:t>
      </w:r>
      <w:r w:rsidR="0002738E">
        <w:t xml:space="preserve">, organization, and time management.  </w:t>
      </w:r>
      <w:r w:rsidR="008B6CA4">
        <w:t xml:space="preserve">Enjoys learning new processes, improving operations, and </w:t>
      </w:r>
      <w:r w:rsidR="00895283">
        <w:t xml:space="preserve">helping </w:t>
      </w:r>
      <w:r w:rsidR="009C7D85">
        <w:t>colleagues</w:t>
      </w:r>
      <w:r w:rsidR="00895283">
        <w:t>.  Eager for the opportunity to make a positive impact on</w:t>
      </w:r>
      <w:r w:rsidR="009C7D85">
        <w:t xml:space="preserve"> company, client, and </w:t>
      </w:r>
      <w:r w:rsidR="00CA1197">
        <w:t>teammates</w:t>
      </w:r>
      <w:r w:rsidR="00895283">
        <w:t xml:space="preserve">.  </w:t>
      </w:r>
    </w:p>
    <w:p w14:paraId="50587D40" w14:textId="6DC9DDD5" w:rsidR="00895283" w:rsidRDefault="00895283" w:rsidP="007B5081">
      <w:pPr>
        <w:spacing w:after="0"/>
      </w:pPr>
    </w:p>
    <w:p w14:paraId="74502F8F" w14:textId="20228379" w:rsidR="00895283" w:rsidRDefault="00895283" w:rsidP="00895283">
      <w:pPr>
        <w:spacing w:after="0"/>
        <w:jc w:val="center"/>
        <w:rPr>
          <w:b/>
          <w:u w:val="single"/>
        </w:rPr>
      </w:pPr>
      <w:r w:rsidRPr="00230577">
        <w:rPr>
          <w:b/>
          <w:u w:val="single"/>
        </w:rPr>
        <w:t>Key Qualifications</w:t>
      </w:r>
      <w:r w:rsidR="00CB1A83" w:rsidRPr="00230577">
        <w:rPr>
          <w:b/>
          <w:u w:val="single"/>
        </w:rPr>
        <w:t xml:space="preserve"> </w:t>
      </w:r>
    </w:p>
    <w:p w14:paraId="671A8A8D" w14:textId="27EA1FC2" w:rsidR="0021469D" w:rsidRPr="0021469D" w:rsidRDefault="0021469D" w:rsidP="0021469D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 w:rsidRPr="00230577">
        <w:rPr>
          <w:b/>
          <w:u w:val="single"/>
        </w:rPr>
        <w:t>(Example</w:t>
      </w:r>
      <w:r w:rsidR="00EE5E3C">
        <w:rPr>
          <w:b/>
          <w:u w:val="single"/>
        </w:rPr>
        <w:t>:</w:t>
      </w:r>
      <w:r w:rsidRPr="00230577">
        <w:rPr>
          <w:b/>
          <w:u w:val="single"/>
        </w:rPr>
        <w:t xml:space="preserve"> </w:t>
      </w:r>
      <w:r w:rsidR="00BE6B2E">
        <w:rPr>
          <w:b/>
          <w:u w:val="single"/>
        </w:rPr>
        <w:t>R</w:t>
      </w:r>
      <w:r w:rsidRPr="00230577">
        <w:rPr>
          <w:b/>
          <w:u w:val="single"/>
        </w:rPr>
        <w:t>ewrite</w:t>
      </w:r>
      <w:r w:rsidR="006E7783">
        <w:rPr>
          <w:b/>
          <w:u w:val="single"/>
        </w:rPr>
        <w:t xml:space="preserve"> 3 - 5</w:t>
      </w:r>
      <w:r w:rsidRPr="00230577">
        <w:rPr>
          <w:b/>
          <w:u w:val="single"/>
        </w:rPr>
        <w:t xml:space="preserve"> for specific </w:t>
      </w:r>
      <w:r w:rsidR="00BE6B2E">
        <w:rPr>
          <w:b/>
          <w:u w:val="single"/>
        </w:rPr>
        <w:t>job application</w:t>
      </w:r>
      <w:r w:rsidRPr="00230577">
        <w:rPr>
          <w:b/>
          <w:u w:val="single"/>
        </w:rPr>
        <w:t>)</w:t>
      </w:r>
    </w:p>
    <w:p w14:paraId="278FF2D2" w14:textId="5792280C" w:rsidR="00895283" w:rsidRDefault="00CB1A83" w:rsidP="00895283">
      <w:pPr>
        <w:pStyle w:val="ListParagraph"/>
        <w:numPr>
          <w:ilvl w:val="0"/>
          <w:numId w:val="2"/>
        </w:numPr>
        <w:spacing w:after="0"/>
      </w:pPr>
      <w:r>
        <w:t>Two</w:t>
      </w:r>
      <w:r w:rsidR="009B5EBE">
        <w:t xml:space="preserve"> years </w:t>
      </w:r>
      <w:r w:rsidR="00BE6B2E">
        <w:t xml:space="preserve">of </w:t>
      </w:r>
      <w:r w:rsidR="00B828AC">
        <w:t>project management experience</w:t>
      </w:r>
      <w:r w:rsidR="00CE7ADD">
        <w:t xml:space="preserve"> in a commercial construction setting</w:t>
      </w:r>
    </w:p>
    <w:p w14:paraId="042EC2CA" w14:textId="3D06719E" w:rsidR="003637D3" w:rsidRDefault="00CE7ADD" w:rsidP="00854711">
      <w:pPr>
        <w:pStyle w:val="ListParagraph"/>
        <w:numPr>
          <w:ilvl w:val="0"/>
          <w:numId w:val="2"/>
        </w:numPr>
        <w:spacing w:after="0"/>
      </w:pPr>
      <w:r>
        <w:t xml:space="preserve">Excels at </w:t>
      </w:r>
      <w:r w:rsidR="00546DC8">
        <w:t xml:space="preserve">creating and implementing new </w:t>
      </w:r>
      <w:r w:rsidR="003637D3">
        <w:t>processes to boost operational efficiency</w:t>
      </w:r>
    </w:p>
    <w:p w14:paraId="2F180117" w14:textId="1C115128" w:rsidR="00CB1A83" w:rsidRDefault="00854711" w:rsidP="00895283">
      <w:pPr>
        <w:pStyle w:val="ListParagraph"/>
        <w:numPr>
          <w:ilvl w:val="0"/>
          <w:numId w:val="2"/>
        </w:numPr>
        <w:spacing w:after="0"/>
      </w:pPr>
      <w:r>
        <w:t>En</w:t>
      </w:r>
      <w:r w:rsidR="00763AF7">
        <w:t xml:space="preserve">joys </w:t>
      </w:r>
      <w:r w:rsidR="00840345">
        <w:t xml:space="preserve">participating in cross functional endeavors to make every project a success </w:t>
      </w:r>
    </w:p>
    <w:p w14:paraId="2877E7B9" w14:textId="33D6FFB5" w:rsidR="00CB1A83" w:rsidRDefault="00CB1A83" w:rsidP="00CB1A83">
      <w:pPr>
        <w:spacing w:after="0"/>
      </w:pPr>
    </w:p>
    <w:p w14:paraId="5A1CA4E9" w14:textId="42F4C904" w:rsidR="00CB1A83" w:rsidRPr="00230577" w:rsidRDefault="00230577" w:rsidP="00CB1A83">
      <w:pPr>
        <w:spacing w:after="0"/>
        <w:jc w:val="center"/>
        <w:rPr>
          <w:b/>
          <w:u w:val="single"/>
        </w:rPr>
      </w:pPr>
      <w:r w:rsidRPr="00230577">
        <w:rPr>
          <w:b/>
          <w:u w:val="single"/>
        </w:rPr>
        <w:t>Experience</w:t>
      </w:r>
    </w:p>
    <w:p w14:paraId="43D07AD7" w14:textId="2517577B" w:rsidR="00230577" w:rsidRDefault="0063782B" w:rsidP="0070400B">
      <w:pPr>
        <w:spacing w:after="0"/>
      </w:pPr>
      <w:r w:rsidRPr="004351EB">
        <w:rPr>
          <w:b/>
        </w:rPr>
        <w:t>Job title</w:t>
      </w:r>
      <w:r>
        <w:t>, Company, City, state, dates</w:t>
      </w:r>
    </w:p>
    <w:p w14:paraId="0B83DB49" w14:textId="4B96348F" w:rsidR="0063782B" w:rsidRDefault="0063782B" w:rsidP="0063782B">
      <w:pPr>
        <w:pStyle w:val="ListParagraph"/>
        <w:numPr>
          <w:ilvl w:val="0"/>
          <w:numId w:val="2"/>
        </w:numPr>
        <w:spacing w:after="0"/>
      </w:pPr>
      <w:r>
        <w:t>Job duty 1</w:t>
      </w:r>
    </w:p>
    <w:p w14:paraId="5C6B1FA6" w14:textId="46B99039" w:rsidR="0063782B" w:rsidRDefault="0063782B" w:rsidP="0063782B">
      <w:pPr>
        <w:pStyle w:val="ListParagraph"/>
        <w:numPr>
          <w:ilvl w:val="0"/>
          <w:numId w:val="2"/>
        </w:numPr>
        <w:spacing w:after="0"/>
      </w:pPr>
      <w:r>
        <w:t>Job duty 2</w:t>
      </w:r>
    </w:p>
    <w:p w14:paraId="57DEBC43" w14:textId="7D460743" w:rsidR="0063782B" w:rsidRDefault="0063782B" w:rsidP="0063782B">
      <w:pPr>
        <w:pStyle w:val="ListParagraph"/>
        <w:numPr>
          <w:ilvl w:val="0"/>
          <w:numId w:val="2"/>
        </w:numPr>
        <w:spacing w:after="0"/>
      </w:pPr>
      <w:r>
        <w:t>Job duty 3</w:t>
      </w:r>
    </w:p>
    <w:p w14:paraId="72D03555" w14:textId="70DE99E7" w:rsidR="007578A2" w:rsidRDefault="007578A2" w:rsidP="0070400B">
      <w:pPr>
        <w:spacing w:after="0"/>
        <w:rPr>
          <w:b/>
        </w:rPr>
      </w:pPr>
    </w:p>
    <w:p w14:paraId="20BE9117" w14:textId="2E212179" w:rsidR="004351EB" w:rsidRDefault="00B57AEC" w:rsidP="0070400B">
      <w:pPr>
        <w:spacing w:after="0"/>
      </w:pPr>
      <w:r>
        <w:rPr>
          <w:b/>
        </w:rPr>
        <w:t xml:space="preserve">(Example) </w:t>
      </w:r>
      <w:r w:rsidR="00840345">
        <w:rPr>
          <w:b/>
        </w:rPr>
        <w:t>Project Manager</w:t>
      </w:r>
      <w:r w:rsidR="0058493B">
        <w:t xml:space="preserve">, </w:t>
      </w:r>
      <w:r w:rsidR="000B39BF">
        <w:t>Honest Contractors Inc.</w:t>
      </w:r>
      <w:r w:rsidR="0058493B">
        <w:t xml:space="preserve">, </w:t>
      </w:r>
      <w:r w:rsidR="004351EB">
        <w:t xml:space="preserve">Denver, CO, </w:t>
      </w:r>
      <w:r w:rsidR="002E7A5D">
        <w:t>05/2017- Present</w:t>
      </w:r>
    </w:p>
    <w:p w14:paraId="07F5B8DE" w14:textId="0BFF3280" w:rsidR="004351EB" w:rsidRDefault="000B39BF" w:rsidP="004351EB">
      <w:pPr>
        <w:pStyle w:val="ListParagraph"/>
        <w:numPr>
          <w:ilvl w:val="0"/>
          <w:numId w:val="2"/>
        </w:numPr>
        <w:spacing w:after="0"/>
      </w:pPr>
      <w:r>
        <w:t>Succes</w:t>
      </w:r>
      <w:r w:rsidR="00195EB3">
        <w:t xml:space="preserve">sfully managed several </w:t>
      </w:r>
      <w:r w:rsidR="000F2812">
        <w:t>multimillion-dollar</w:t>
      </w:r>
      <w:r w:rsidR="00195EB3">
        <w:t xml:space="preserve"> </w:t>
      </w:r>
      <w:r w:rsidR="000F2812">
        <w:t xml:space="preserve">commercial construction projects within the Denver market. </w:t>
      </w:r>
    </w:p>
    <w:p w14:paraId="2C96C2EB" w14:textId="27442E4D" w:rsidR="009F6206" w:rsidRDefault="007859E7" w:rsidP="005B648E">
      <w:pPr>
        <w:pStyle w:val="ListParagraph"/>
        <w:numPr>
          <w:ilvl w:val="0"/>
          <w:numId w:val="2"/>
        </w:numPr>
        <w:spacing w:after="0"/>
      </w:pPr>
      <w:r>
        <w:t xml:space="preserve">Consistently increased </w:t>
      </w:r>
      <w:r w:rsidR="0098793D">
        <w:t xml:space="preserve">profitability </w:t>
      </w:r>
      <w:r w:rsidR="00E57665">
        <w:t xml:space="preserve">through </w:t>
      </w:r>
      <w:r w:rsidR="001D7D24">
        <w:t>accurate material planning and labor allocation</w:t>
      </w:r>
    </w:p>
    <w:p w14:paraId="5EB06886" w14:textId="27C7D80A" w:rsidR="00230577" w:rsidRDefault="004351EB" w:rsidP="009F6206">
      <w:pPr>
        <w:spacing w:after="0"/>
      </w:pPr>
      <w:r>
        <w:tab/>
      </w:r>
      <w:r w:rsidR="0058493B">
        <w:t xml:space="preserve"> </w:t>
      </w:r>
    </w:p>
    <w:p w14:paraId="76294B79" w14:textId="25A6A23E" w:rsidR="00230577" w:rsidRPr="00230577" w:rsidRDefault="00230577" w:rsidP="00CB1A83">
      <w:pPr>
        <w:spacing w:after="0"/>
        <w:jc w:val="center"/>
        <w:rPr>
          <w:b/>
          <w:u w:val="single"/>
        </w:rPr>
      </w:pPr>
      <w:r w:rsidRPr="00230577">
        <w:rPr>
          <w:b/>
          <w:u w:val="single"/>
        </w:rPr>
        <w:t>Education</w:t>
      </w:r>
    </w:p>
    <w:p w14:paraId="0AA9BCCF" w14:textId="510EEF0E" w:rsidR="000D37F1" w:rsidRDefault="000D37F1" w:rsidP="009F6206">
      <w:pPr>
        <w:spacing w:after="0"/>
      </w:pPr>
      <w:r w:rsidRPr="000D37F1">
        <w:rPr>
          <w:b/>
        </w:rPr>
        <w:t>Degree level</w:t>
      </w:r>
      <w:r>
        <w:t xml:space="preserve">, School, City, State, Dates </w:t>
      </w:r>
    </w:p>
    <w:p w14:paraId="317C3249" w14:textId="77777777" w:rsidR="0036120F" w:rsidRDefault="0036120F" w:rsidP="009F6206">
      <w:pPr>
        <w:spacing w:after="0"/>
        <w:rPr>
          <w:b/>
        </w:rPr>
      </w:pPr>
    </w:p>
    <w:p w14:paraId="04AAFE11" w14:textId="305D8CF2" w:rsidR="00230577" w:rsidRDefault="00B57AEC" w:rsidP="009F6206">
      <w:pPr>
        <w:spacing w:after="0"/>
      </w:pPr>
      <w:r>
        <w:rPr>
          <w:b/>
        </w:rPr>
        <w:t xml:space="preserve">(Example) </w:t>
      </w:r>
      <w:r w:rsidR="001B65FA">
        <w:rPr>
          <w:b/>
        </w:rPr>
        <w:t>B.S.</w:t>
      </w:r>
      <w:r w:rsidR="00F06FC7">
        <w:rPr>
          <w:b/>
        </w:rPr>
        <w:t xml:space="preserve"> Mechanical Engineering</w:t>
      </w:r>
      <w:r w:rsidR="000D37F1">
        <w:t xml:space="preserve">, </w:t>
      </w:r>
      <w:r w:rsidR="00F06FC7">
        <w:t xml:space="preserve">State </w:t>
      </w:r>
      <w:r w:rsidR="002E4FA2">
        <w:t>U</w:t>
      </w:r>
      <w:r w:rsidR="00F06FC7">
        <w:t>niversity</w:t>
      </w:r>
      <w:r w:rsidR="008D597B">
        <w:t xml:space="preserve">, </w:t>
      </w:r>
      <w:r w:rsidR="00B711C2">
        <w:t>Denver, CO, 08/201</w:t>
      </w:r>
      <w:r w:rsidR="0035788E">
        <w:t>0</w:t>
      </w:r>
      <w:r w:rsidR="00582F89">
        <w:t xml:space="preserve"> – 05/</w:t>
      </w:r>
      <w:r w:rsidR="0035788E">
        <w:t>2015</w:t>
      </w:r>
    </w:p>
    <w:p w14:paraId="5067E249" w14:textId="77777777" w:rsidR="00C76C48" w:rsidRDefault="00C76C48" w:rsidP="00C76C48">
      <w:pPr>
        <w:spacing w:after="0"/>
      </w:pPr>
    </w:p>
    <w:p w14:paraId="57990D0D" w14:textId="4BB5D435" w:rsidR="007578A2" w:rsidRPr="00E41DA1" w:rsidRDefault="00230577" w:rsidP="00E41DA1">
      <w:pPr>
        <w:spacing w:after="0"/>
        <w:jc w:val="center"/>
        <w:rPr>
          <w:b/>
          <w:u w:val="single"/>
        </w:rPr>
      </w:pPr>
      <w:r w:rsidRPr="00230577">
        <w:rPr>
          <w:b/>
          <w:u w:val="single"/>
        </w:rPr>
        <w:t>Volunteer</w:t>
      </w:r>
    </w:p>
    <w:p w14:paraId="2BE7379B" w14:textId="04DCD344" w:rsidR="00C76C48" w:rsidRDefault="00375178" w:rsidP="00C76C48">
      <w:pPr>
        <w:pStyle w:val="ListParagraph"/>
        <w:numPr>
          <w:ilvl w:val="0"/>
          <w:numId w:val="2"/>
        </w:numPr>
        <w:spacing w:after="0"/>
      </w:pPr>
      <w:r>
        <w:t xml:space="preserve"> </w:t>
      </w:r>
      <w:r w:rsidR="00DC23FB">
        <w:t>Project Manager for multiple Habitat for Humanity initiatives</w:t>
      </w:r>
    </w:p>
    <w:p w14:paraId="0C137D31" w14:textId="62B67F5D" w:rsidR="00230577" w:rsidRDefault="00230577" w:rsidP="00CB1A83">
      <w:pPr>
        <w:spacing w:after="0"/>
        <w:jc w:val="center"/>
      </w:pPr>
    </w:p>
    <w:p w14:paraId="0E410654" w14:textId="580E9995" w:rsidR="00230577" w:rsidRPr="00230577" w:rsidRDefault="00230577" w:rsidP="00CB1A83">
      <w:pPr>
        <w:spacing w:after="0"/>
        <w:jc w:val="center"/>
        <w:rPr>
          <w:b/>
          <w:i/>
        </w:rPr>
      </w:pPr>
      <w:r w:rsidRPr="00230577">
        <w:rPr>
          <w:b/>
          <w:i/>
        </w:rPr>
        <w:t>References Available Upon Request</w:t>
      </w:r>
    </w:p>
    <w:p w14:paraId="4326BE2C" w14:textId="77777777" w:rsidR="00230577" w:rsidRPr="007B5081" w:rsidRDefault="00230577" w:rsidP="00CB1A83">
      <w:pPr>
        <w:spacing w:after="0"/>
        <w:jc w:val="center"/>
      </w:pPr>
    </w:p>
    <w:sectPr w:rsidR="00230577" w:rsidRPr="007B5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09B3"/>
    <w:multiLevelType w:val="hybridMultilevel"/>
    <w:tmpl w:val="30B034CC"/>
    <w:lvl w:ilvl="0" w:tplc="99FCDA6E">
      <w:start w:val="1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73B6A"/>
    <w:multiLevelType w:val="hybridMultilevel"/>
    <w:tmpl w:val="8008196A"/>
    <w:lvl w:ilvl="0" w:tplc="4752754C">
      <w:start w:val="1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62"/>
    <w:rsid w:val="0002738E"/>
    <w:rsid w:val="0006363C"/>
    <w:rsid w:val="000A4098"/>
    <w:rsid w:val="000B39BF"/>
    <w:rsid w:val="000D37F1"/>
    <w:rsid w:val="000F2812"/>
    <w:rsid w:val="00163BD4"/>
    <w:rsid w:val="00195EB3"/>
    <w:rsid w:val="001B65FA"/>
    <w:rsid w:val="001D7D24"/>
    <w:rsid w:val="0021469D"/>
    <w:rsid w:val="00230577"/>
    <w:rsid w:val="002A2B70"/>
    <w:rsid w:val="002B0E63"/>
    <w:rsid w:val="002E4FA2"/>
    <w:rsid w:val="002E7A5D"/>
    <w:rsid w:val="0035788E"/>
    <w:rsid w:val="0036120F"/>
    <w:rsid w:val="003637D3"/>
    <w:rsid w:val="00375178"/>
    <w:rsid w:val="003C7F83"/>
    <w:rsid w:val="00404265"/>
    <w:rsid w:val="004351EB"/>
    <w:rsid w:val="00490FE8"/>
    <w:rsid w:val="004A28BB"/>
    <w:rsid w:val="00546DC8"/>
    <w:rsid w:val="0057270C"/>
    <w:rsid w:val="00582F89"/>
    <w:rsid w:val="0058493B"/>
    <w:rsid w:val="00591B62"/>
    <w:rsid w:val="005B648E"/>
    <w:rsid w:val="005C7777"/>
    <w:rsid w:val="00632ADC"/>
    <w:rsid w:val="0063782B"/>
    <w:rsid w:val="0069552E"/>
    <w:rsid w:val="006B4DCA"/>
    <w:rsid w:val="006E7783"/>
    <w:rsid w:val="0070400B"/>
    <w:rsid w:val="007578A2"/>
    <w:rsid w:val="00763AF7"/>
    <w:rsid w:val="007859E7"/>
    <w:rsid w:val="007B5081"/>
    <w:rsid w:val="00811D28"/>
    <w:rsid w:val="00831365"/>
    <w:rsid w:val="00840345"/>
    <w:rsid w:val="00854711"/>
    <w:rsid w:val="00895283"/>
    <w:rsid w:val="008B6CA4"/>
    <w:rsid w:val="008D597B"/>
    <w:rsid w:val="0098793D"/>
    <w:rsid w:val="00994C6D"/>
    <w:rsid w:val="009B5EBE"/>
    <w:rsid w:val="009C7D85"/>
    <w:rsid w:val="009F6206"/>
    <w:rsid w:val="00AB6A04"/>
    <w:rsid w:val="00AF7755"/>
    <w:rsid w:val="00B46B28"/>
    <w:rsid w:val="00B57AEC"/>
    <w:rsid w:val="00B711C2"/>
    <w:rsid w:val="00B81053"/>
    <w:rsid w:val="00B828AC"/>
    <w:rsid w:val="00BE6B2E"/>
    <w:rsid w:val="00C51915"/>
    <w:rsid w:val="00C76C48"/>
    <w:rsid w:val="00CA1197"/>
    <w:rsid w:val="00CB1A83"/>
    <w:rsid w:val="00CE7ADD"/>
    <w:rsid w:val="00D11B49"/>
    <w:rsid w:val="00D4625B"/>
    <w:rsid w:val="00DC23FB"/>
    <w:rsid w:val="00E41DA1"/>
    <w:rsid w:val="00E57665"/>
    <w:rsid w:val="00EE5E3C"/>
    <w:rsid w:val="00F0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7146"/>
  <w15:chartTrackingRefBased/>
  <w15:docId w15:val="{CE005B9B-29EA-4451-BEBB-46CA6153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Poor</dc:creator>
  <cp:keywords/>
  <dc:description/>
  <cp:lastModifiedBy>Joslyn Beckwith</cp:lastModifiedBy>
  <cp:revision>75</cp:revision>
  <dcterms:created xsi:type="dcterms:W3CDTF">2019-06-18T22:29:00Z</dcterms:created>
  <dcterms:modified xsi:type="dcterms:W3CDTF">2020-03-26T19:26:00Z</dcterms:modified>
</cp:coreProperties>
</file>